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8A" w:rsidRDefault="00BD3B83">
      <w:r>
        <w:t>Wichtige Links:</w:t>
      </w:r>
    </w:p>
    <w:p w:rsidR="00BD3B83" w:rsidRDefault="00BD3B83">
      <w:hyperlink r:id="rId5" w:history="1">
        <w:r w:rsidRPr="00D25AAE">
          <w:rPr>
            <w:rStyle w:val="Hyperlink"/>
          </w:rPr>
          <w:t>http://www.dresden-place-to-be.de/</w:t>
        </w:r>
      </w:hyperlink>
      <w:r>
        <w:t xml:space="preserve"> </w:t>
      </w:r>
    </w:p>
    <w:p w:rsidR="00BD3B83" w:rsidRDefault="00BD3B83">
      <w:hyperlink r:id="rId6" w:history="1">
        <w:r w:rsidRPr="00D25AAE">
          <w:rPr>
            <w:rStyle w:val="Hyperlink"/>
          </w:rPr>
          <w:t>http://dresdenfueralle.de/blog/de/</w:t>
        </w:r>
      </w:hyperlink>
      <w:r>
        <w:t xml:space="preserve"> </w:t>
      </w:r>
      <w:bookmarkStart w:id="0" w:name="_GoBack"/>
      <w:bookmarkEnd w:id="0"/>
    </w:p>
    <w:p w:rsidR="00BD3B83" w:rsidRDefault="00BD3B83">
      <w:hyperlink r:id="rId7" w:history="1">
        <w:r w:rsidRPr="00D25AAE">
          <w:rPr>
            <w:rStyle w:val="Hyperlink"/>
          </w:rPr>
          <w:t>http://sozioku</w:t>
        </w:r>
        <w:r w:rsidRPr="00D25AAE">
          <w:rPr>
            <w:rStyle w:val="Hyperlink"/>
          </w:rPr>
          <w:t>l</w:t>
        </w:r>
        <w:r w:rsidRPr="00D25AAE">
          <w:rPr>
            <w:rStyle w:val="Hyperlink"/>
          </w:rPr>
          <w:t>tur-sachsen.de/foerderprogramme-flucht-asyl</w:t>
        </w:r>
      </w:hyperlink>
      <w:r>
        <w:t xml:space="preserve"> </w:t>
      </w:r>
    </w:p>
    <w:sectPr w:rsidR="00BD3B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83"/>
    <w:rsid w:val="00000D58"/>
    <w:rsid w:val="0000182B"/>
    <w:rsid w:val="00003B63"/>
    <w:rsid w:val="00007556"/>
    <w:rsid w:val="000248DA"/>
    <w:rsid w:val="000336AC"/>
    <w:rsid w:val="00035BD2"/>
    <w:rsid w:val="00043A97"/>
    <w:rsid w:val="00065067"/>
    <w:rsid w:val="00067F35"/>
    <w:rsid w:val="00071DC3"/>
    <w:rsid w:val="00072E2F"/>
    <w:rsid w:val="00074414"/>
    <w:rsid w:val="00075521"/>
    <w:rsid w:val="0007618F"/>
    <w:rsid w:val="00076363"/>
    <w:rsid w:val="0009569B"/>
    <w:rsid w:val="000A5109"/>
    <w:rsid w:val="000B35D1"/>
    <w:rsid w:val="000E07BA"/>
    <w:rsid w:val="00123592"/>
    <w:rsid w:val="00126B67"/>
    <w:rsid w:val="00136282"/>
    <w:rsid w:val="00140482"/>
    <w:rsid w:val="00151BB4"/>
    <w:rsid w:val="0015588C"/>
    <w:rsid w:val="00160845"/>
    <w:rsid w:val="00165C5B"/>
    <w:rsid w:val="00191756"/>
    <w:rsid w:val="001C7A0C"/>
    <w:rsid w:val="001D4CA4"/>
    <w:rsid w:val="001D676C"/>
    <w:rsid w:val="001F22F6"/>
    <w:rsid w:val="001F2EA0"/>
    <w:rsid w:val="001F61FD"/>
    <w:rsid w:val="001F7023"/>
    <w:rsid w:val="00204F44"/>
    <w:rsid w:val="00215D1B"/>
    <w:rsid w:val="00217750"/>
    <w:rsid w:val="00220A7E"/>
    <w:rsid w:val="00234681"/>
    <w:rsid w:val="00237A00"/>
    <w:rsid w:val="00241D0B"/>
    <w:rsid w:val="002505B5"/>
    <w:rsid w:val="00261B25"/>
    <w:rsid w:val="002766CC"/>
    <w:rsid w:val="002770E5"/>
    <w:rsid w:val="00291E9D"/>
    <w:rsid w:val="00292DC7"/>
    <w:rsid w:val="00297FF7"/>
    <w:rsid w:val="002B3F8D"/>
    <w:rsid w:val="002D0E4F"/>
    <w:rsid w:val="002D36D6"/>
    <w:rsid w:val="002D779A"/>
    <w:rsid w:val="002E3CDA"/>
    <w:rsid w:val="002F00B4"/>
    <w:rsid w:val="002F2A49"/>
    <w:rsid w:val="00307C21"/>
    <w:rsid w:val="0031019E"/>
    <w:rsid w:val="00311CCE"/>
    <w:rsid w:val="003208D2"/>
    <w:rsid w:val="00331C6E"/>
    <w:rsid w:val="00343A86"/>
    <w:rsid w:val="003471F7"/>
    <w:rsid w:val="00360D8A"/>
    <w:rsid w:val="003775BF"/>
    <w:rsid w:val="0038051F"/>
    <w:rsid w:val="0038187E"/>
    <w:rsid w:val="00392D15"/>
    <w:rsid w:val="0039378A"/>
    <w:rsid w:val="00395ED2"/>
    <w:rsid w:val="003A3E18"/>
    <w:rsid w:val="003B7F0D"/>
    <w:rsid w:val="003C5B56"/>
    <w:rsid w:val="003D3609"/>
    <w:rsid w:val="003D7CCA"/>
    <w:rsid w:val="0040244F"/>
    <w:rsid w:val="00405C10"/>
    <w:rsid w:val="00406DCF"/>
    <w:rsid w:val="004115D4"/>
    <w:rsid w:val="00413C4F"/>
    <w:rsid w:val="004176B3"/>
    <w:rsid w:val="00434C03"/>
    <w:rsid w:val="0044015C"/>
    <w:rsid w:val="0044046C"/>
    <w:rsid w:val="00446D62"/>
    <w:rsid w:val="00455DB4"/>
    <w:rsid w:val="004B555B"/>
    <w:rsid w:val="004C17F8"/>
    <w:rsid w:val="004C2B14"/>
    <w:rsid w:val="004C75E4"/>
    <w:rsid w:val="004D2317"/>
    <w:rsid w:val="004E1B56"/>
    <w:rsid w:val="004E5E9A"/>
    <w:rsid w:val="004E5F84"/>
    <w:rsid w:val="00521D78"/>
    <w:rsid w:val="0053305F"/>
    <w:rsid w:val="00542987"/>
    <w:rsid w:val="005635CB"/>
    <w:rsid w:val="00581D74"/>
    <w:rsid w:val="00583D32"/>
    <w:rsid w:val="0058516D"/>
    <w:rsid w:val="00585460"/>
    <w:rsid w:val="00585535"/>
    <w:rsid w:val="005B54F3"/>
    <w:rsid w:val="005C1B95"/>
    <w:rsid w:val="005D14FC"/>
    <w:rsid w:val="005D1E15"/>
    <w:rsid w:val="005E268A"/>
    <w:rsid w:val="005F2508"/>
    <w:rsid w:val="006068CA"/>
    <w:rsid w:val="00622E30"/>
    <w:rsid w:val="0062684F"/>
    <w:rsid w:val="006360EF"/>
    <w:rsid w:val="006466C8"/>
    <w:rsid w:val="00655811"/>
    <w:rsid w:val="00657263"/>
    <w:rsid w:val="006926EC"/>
    <w:rsid w:val="00693B56"/>
    <w:rsid w:val="006A7051"/>
    <w:rsid w:val="006C2C09"/>
    <w:rsid w:val="006C31FF"/>
    <w:rsid w:val="006C36CE"/>
    <w:rsid w:val="006D229D"/>
    <w:rsid w:val="006E024B"/>
    <w:rsid w:val="006F09D2"/>
    <w:rsid w:val="00714A6C"/>
    <w:rsid w:val="00725EC7"/>
    <w:rsid w:val="007331AE"/>
    <w:rsid w:val="00734708"/>
    <w:rsid w:val="00734898"/>
    <w:rsid w:val="007357F2"/>
    <w:rsid w:val="00742D8B"/>
    <w:rsid w:val="00746FBA"/>
    <w:rsid w:val="00765B16"/>
    <w:rsid w:val="0076626C"/>
    <w:rsid w:val="007750D5"/>
    <w:rsid w:val="00776DAD"/>
    <w:rsid w:val="007A6048"/>
    <w:rsid w:val="007A7ABD"/>
    <w:rsid w:val="007D0250"/>
    <w:rsid w:val="007E1203"/>
    <w:rsid w:val="008025FC"/>
    <w:rsid w:val="00812995"/>
    <w:rsid w:val="00815507"/>
    <w:rsid w:val="008179F5"/>
    <w:rsid w:val="008208D4"/>
    <w:rsid w:val="00823A0E"/>
    <w:rsid w:val="00824EBB"/>
    <w:rsid w:val="00825265"/>
    <w:rsid w:val="0084130A"/>
    <w:rsid w:val="00844DA9"/>
    <w:rsid w:val="008519F8"/>
    <w:rsid w:val="0085671E"/>
    <w:rsid w:val="0086670C"/>
    <w:rsid w:val="00866999"/>
    <w:rsid w:val="00875028"/>
    <w:rsid w:val="008A29F7"/>
    <w:rsid w:val="008B7E60"/>
    <w:rsid w:val="008C418B"/>
    <w:rsid w:val="008D011A"/>
    <w:rsid w:val="008D2B34"/>
    <w:rsid w:val="008D69B4"/>
    <w:rsid w:val="008E5166"/>
    <w:rsid w:val="008F0577"/>
    <w:rsid w:val="008F6639"/>
    <w:rsid w:val="009061A5"/>
    <w:rsid w:val="00911E4B"/>
    <w:rsid w:val="00915288"/>
    <w:rsid w:val="009179E4"/>
    <w:rsid w:val="009255F4"/>
    <w:rsid w:val="009349C6"/>
    <w:rsid w:val="00942B55"/>
    <w:rsid w:val="00944C52"/>
    <w:rsid w:val="0096604D"/>
    <w:rsid w:val="00972CDC"/>
    <w:rsid w:val="00983C17"/>
    <w:rsid w:val="00994E15"/>
    <w:rsid w:val="009B4800"/>
    <w:rsid w:val="009C66A3"/>
    <w:rsid w:val="009D3FB9"/>
    <w:rsid w:val="009E014B"/>
    <w:rsid w:val="009E0DA7"/>
    <w:rsid w:val="009E3941"/>
    <w:rsid w:val="009F3DA6"/>
    <w:rsid w:val="009F6B15"/>
    <w:rsid w:val="00A03079"/>
    <w:rsid w:val="00A220C9"/>
    <w:rsid w:val="00A546D4"/>
    <w:rsid w:val="00A55998"/>
    <w:rsid w:val="00A86D8C"/>
    <w:rsid w:val="00A87C69"/>
    <w:rsid w:val="00A93942"/>
    <w:rsid w:val="00AA2337"/>
    <w:rsid w:val="00AA6C87"/>
    <w:rsid w:val="00AE1847"/>
    <w:rsid w:val="00AE3089"/>
    <w:rsid w:val="00AE645C"/>
    <w:rsid w:val="00AF2450"/>
    <w:rsid w:val="00AF640A"/>
    <w:rsid w:val="00B10450"/>
    <w:rsid w:val="00B14F47"/>
    <w:rsid w:val="00B36892"/>
    <w:rsid w:val="00B41803"/>
    <w:rsid w:val="00B45355"/>
    <w:rsid w:val="00B519D8"/>
    <w:rsid w:val="00B52EC4"/>
    <w:rsid w:val="00B55D82"/>
    <w:rsid w:val="00B567C6"/>
    <w:rsid w:val="00B700C6"/>
    <w:rsid w:val="00B8459C"/>
    <w:rsid w:val="00B9579C"/>
    <w:rsid w:val="00B96E96"/>
    <w:rsid w:val="00BB07B1"/>
    <w:rsid w:val="00BB4576"/>
    <w:rsid w:val="00BB4EC8"/>
    <w:rsid w:val="00BB74E9"/>
    <w:rsid w:val="00BC596D"/>
    <w:rsid w:val="00BD3B83"/>
    <w:rsid w:val="00BF06ED"/>
    <w:rsid w:val="00C04985"/>
    <w:rsid w:val="00C30049"/>
    <w:rsid w:val="00C45F13"/>
    <w:rsid w:val="00C4689E"/>
    <w:rsid w:val="00C52B26"/>
    <w:rsid w:val="00C61A2B"/>
    <w:rsid w:val="00C6366F"/>
    <w:rsid w:val="00C63A48"/>
    <w:rsid w:val="00C65F4B"/>
    <w:rsid w:val="00C67743"/>
    <w:rsid w:val="00C71942"/>
    <w:rsid w:val="00C74036"/>
    <w:rsid w:val="00C8247E"/>
    <w:rsid w:val="00C91FBE"/>
    <w:rsid w:val="00CA5D83"/>
    <w:rsid w:val="00CC07EB"/>
    <w:rsid w:val="00CC4283"/>
    <w:rsid w:val="00CD0CF7"/>
    <w:rsid w:val="00CD4B7F"/>
    <w:rsid w:val="00CE56B6"/>
    <w:rsid w:val="00CF2168"/>
    <w:rsid w:val="00D03E43"/>
    <w:rsid w:val="00D14671"/>
    <w:rsid w:val="00D15A15"/>
    <w:rsid w:val="00D15AFF"/>
    <w:rsid w:val="00D20464"/>
    <w:rsid w:val="00D222C6"/>
    <w:rsid w:val="00D25C2C"/>
    <w:rsid w:val="00D34358"/>
    <w:rsid w:val="00D43501"/>
    <w:rsid w:val="00D45B1A"/>
    <w:rsid w:val="00D519DD"/>
    <w:rsid w:val="00D547C3"/>
    <w:rsid w:val="00D55D05"/>
    <w:rsid w:val="00D646D1"/>
    <w:rsid w:val="00D727C6"/>
    <w:rsid w:val="00D81152"/>
    <w:rsid w:val="00D834A5"/>
    <w:rsid w:val="00DC3076"/>
    <w:rsid w:val="00DC7C0F"/>
    <w:rsid w:val="00DE32DF"/>
    <w:rsid w:val="00DF67D6"/>
    <w:rsid w:val="00E01F47"/>
    <w:rsid w:val="00E15CD5"/>
    <w:rsid w:val="00E22809"/>
    <w:rsid w:val="00E33C0B"/>
    <w:rsid w:val="00E40506"/>
    <w:rsid w:val="00E458A5"/>
    <w:rsid w:val="00E602BF"/>
    <w:rsid w:val="00E64E6D"/>
    <w:rsid w:val="00E67EAE"/>
    <w:rsid w:val="00E94929"/>
    <w:rsid w:val="00E97A99"/>
    <w:rsid w:val="00EA6D56"/>
    <w:rsid w:val="00EB3F85"/>
    <w:rsid w:val="00EB456C"/>
    <w:rsid w:val="00EC0211"/>
    <w:rsid w:val="00ED11E9"/>
    <w:rsid w:val="00ED248D"/>
    <w:rsid w:val="00EE25F0"/>
    <w:rsid w:val="00EF373C"/>
    <w:rsid w:val="00F24C02"/>
    <w:rsid w:val="00F42334"/>
    <w:rsid w:val="00F44EBC"/>
    <w:rsid w:val="00F45189"/>
    <w:rsid w:val="00F4630E"/>
    <w:rsid w:val="00F609B5"/>
    <w:rsid w:val="00F612B9"/>
    <w:rsid w:val="00F62909"/>
    <w:rsid w:val="00F63F21"/>
    <w:rsid w:val="00F71EE0"/>
    <w:rsid w:val="00F72E2B"/>
    <w:rsid w:val="00F77449"/>
    <w:rsid w:val="00F813F1"/>
    <w:rsid w:val="00F922A3"/>
    <w:rsid w:val="00F93E66"/>
    <w:rsid w:val="00F96097"/>
    <w:rsid w:val="00FA62F6"/>
    <w:rsid w:val="00FD5084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3B8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D3B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3B8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D3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ziokultur-sachsen.de/foerderprogramme-flucht-asy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resdenfueralle.de/blog/de/" TargetMode="External"/><Relationship Id="rId5" Type="http://schemas.openxmlformats.org/officeDocument/2006/relationships/hyperlink" Target="http://www.dresden-place-to-be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</cp:lastModifiedBy>
  <cp:revision>2</cp:revision>
  <dcterms:created xsi:type="dcterms:W3CDTF">2015-10-16T15:18:00Z</dcterms:created>
  <dcterms:modified xsi:type="dcterms:W3CDTF">2015-10-16T15:25:00Z</dcterms:modified>
</cp:coreProperties>
</file>